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D275D" w14:textId="3CE74273" w:rsidR="00AD239F" w:rsidRDefault="00530177">
      <w:pPr>
        <w:rPr>
          <w:b/>
          <w:bCs/>
          <w:lang w:val="en-US"/>
        </w:rPr>
      </w:pPr>
      <w:r w:rsidRPr="00530177">
        <w:rPr>
          <w:b/>
          <w:bCs/>
          <w:lang w:val="en-US"/>
        </w:rPr>
        <w:t>Link to data set</w:t>
      </w:r>
    </w:p>
    <w:p w14:paraId="0EED10AB" w14:textId="50BE1C8F" w:rsidR="00530177" w:rsidRPr="00530177" w:rsidRDefault="00530177">
      <w:pPr>
        <w:rPr>
          <w:b/>
          <w:bCs/>
          <w:lang w:val="en-US"/>
        </w:rPr>
      </w:pPr>
      <w:hyperlink r:id="rId6" w:history="1">
        <w:r w:rsidRPr="00530177">
          <w:rPr>
            <w:rFonts w:ascii="Arial" w:eastAsia="Times New Roman" w:hAnsi="Arial" w:cs="Arial"/>
            <w:color w:val="0563C1"/>
            <w:sz w:val="20"/>
            <w:szCs w:val="20"/>
            <w:u w:val="single"/>
          </w:rPr>
          <w:t>https://drive.google.com/drive/folders/1Yl_YiW2pbRgbCKww463MUpPuufxO2Jyk?usp=sharing</w:t>
        </w:r>
      </w:hyperlink>
    </w:p>
    <w:sectPr w:rsidR="00530177" w:rsidRPr="00530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B12E2" w14:textId="77777777" w:rsidR="00530177" w:rsidRDefault="00530177" w:rsidP="00530177">
      <w:pPr>
        <w:spacing w:after="0" w:line="240" w:lineRule="auto"/>
      </w:pPr>
      <w:r>
        <w:separator/>
      </w:r>
    </w:p>
  </w:endnote>
  <w:endnote w:type="continuationSeparator" w:id="0">
    <w:p w14:paraId="624123CE" w14:textId="77777777" w:rsidR="00530177" w:rsidRDefault="00530177" w:rsidP="0053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71D99" w14:textId="77777777" w:rsidR="00530177" w:rsidRDefault="00530177" w:rsidP="00530177">
      <w:pPr>
        <w:spacing w:after="0" w:line="240" w:lineRule="auto"/>
      </w:pPr>
      <w:r>
        <w:separator/>
      </w:r>
    </w:p>
  </w:footnote>
  <w:footnote w:type="continuationSeparator" w:id="0">
    <w:p w14:paraId="56988BB8" w14:textId="77777777" w:rsidR="00530177" w:rsidRDefault="00530177" w:rsidP="005301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77"/>
    <w:rsid w:val="00530177"/>
    <w:rsid w:val="00AD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73B284C"/>
  <w15:chartTrackingRefBased/>
  <w15:docId w15:val="{95DB76F0-852F-454A-8A28-CCB22878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Yl_YiW2pbRgbCKww463MUpPuufxO2Jyk?usp=shari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2021-06-24T13:28:00Z</dcterms:created>
  <dcterms:modified xsi:type="dcterms:W3CDTF">2021-06-24T13:29:00Z</dcterms:modified>
</cp:coreProperties>
</file>